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0397" w14:textId="77777777" w:rsidR="00433E37" w:rsidRDefault="00433E37" w:rsidP="00946DC3">
      <w:pPr>
        <w:spacing w:after="0" w:line="240" w:lineRule="auto"/>
        <w:ind w:right="57"/>
        <w:rPr>
          <w:rStyle w:val="a6"/>
          <w:rFonts w:ascii="Times New Roman" w:hAnsi="Times New Roman" w:cs="Times New Roman"/>
        </w:rPr>
      </w:pPr>
    </w:p>
    <w:p w14:paraId="1366FB4C" w14:textId="41E0BEAD" w:rsidR="002403B0" w:rsidRDefault="00433E37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AEA5F79" wp14:editId="4DA285E3">
            <wp:simplePos x="0" y="0"/>
            <wp:positionH relativeFrom="column">
              <wp:posOffset>968375</wp:posOffset>
            </wp:positionH>
            <wp:positionV relativeFrom="paragraph">
              <wp:posOffset>128905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2B0" w:rsidRPr="002F69FB">
        <w:rPr>
          <w:rFonts w:ascii="Times New Roman" w:hAnsi="Times New Roman" w:cs="Times New Roman"/>
          <w:b/>
          <w:sz w:val="18"/>
          <w:szCs w:val="18"/>
        </w:rPr>
        <w:t>2 день</w:t>
      </w:r>
    </w:p>
    <w:p w14:paraId="70C35751" w14:textId="3FBBE661" w:rsidR="002403B0" w:rsidRPr="002F69FB" w:rsidRDefault="00433E37" w:rsidP="00433E37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F62B0"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10F9ADEC" w14:textId="77777777" w:rsidR="002403B0" w:rsidRPr="002F69FB" w:rsidRDefault="002403B0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>
        <w:rPr>
          <w:rFonts w:ascii="Times New Roman" w:hAnsi="Times New Roman" w:cs="Times New Roman"/>
          <w:sz w:val="28"/>
          <w:szCs w:val="28"/>
        </w:rPr>
        <w:t>40</w:t>
      </w:r>
    </w:p>
    <w:p w14:paraId="5591F500" w14:textId="77777777" w:rsidR="002403B0" w:rsidRPr="002F69FB" w:rsidRDefault="002403B0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60585177" w14:textId="77777777" w:rsidR="00433E37" w:rsidRDefault="00433E37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4C87425F" w14:textId="77777777" w:rsidR="00433E37" w:rsidRDefault="00433E37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5B70D8AA" w14:textId="373A2416" w:rsidR="0029679C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1334DF88" w14:textId="59636F14" w:rsidR="002C7A72" w:rsidRPr="002F69FB" w:rsidRDefault="00AF0DEF" w:rsidP="00E65E56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81C96">
        <w:rPr>
          <w:rFonts w:ascii="Times New Roman" w:hAnsi="Times New Roman" w:cs="Times New Roman"/>
          <w:sz w:val="28"/>
          <w:szCs w:val="28"/>
        </w:rPr>
        <w:t>.07</w:t>
      </w:r>
      <w:r w:rsidR="00E65E56">
        <w:rPr>
          <w:rFonts w:ascii="Times New Roman" w:hAnsi="Times New Roman" w:cs="Times New Roman"/>
          <w:sz w:val="28"/>
          <w:szCs w:val="28"/>
        </w:rPr>
        <w:t>.</w:t>
      </w:r>
      <w:r w:rsidR="002C7A72" w:rsidRPr="002F69FB">
        <w:rPr>
          <w:rFonts w:ascii="Times New Roman" w:hAnsi="Times New Roman" w:cs="Times New Roman"/>
          <w:sz w:val="28"/>
          <w:szCs w:val="28"/>
        </w:rPr>
        <w:t>2026 г.</w:t>
      </w:r>
    </w:p>
    <w:p w14:paraId="6E701BDA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Завтрак</w:t>
      </w:r>
      <w:r w:rsidR="00FE5B14" w:rsidRPr="002F69FB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1021"/>
        <w:gridCol w:w="963"/>
        <w:gridCol w:w="738"/>
        <w:gridCol w:w="708"/>
        <w:gridCol w:w="567"/>
        <w:gridCol w:w="709"/>
        <w:gridCol w:w="680"/>
        <w:gridCol w:w="709"/>
        <w:gridCol w:w="709"/>
        <w:gridCol w:w="708"/>
        <w:gridCol w:w="567"/>
        <w:gridCol w:w="596"/>
      </w:tblGrid>
      <w:tr w:rsidR="003F62B0" w:rsidRPr="002F69FB" w14:paraId="7625F0C6" w14:textId="77777777" w:rsidTr="00491C92">
        <w:trPr>
          <w:trHeight w:val="645"/>
        </w:trPr>
        <w:tc>
          <w:tcPr>
            <w:tcW w:w="2694" w:type="dxa"/>
            <w:vMerge w:val="restart"/>
          </w:tcPr>
          <w:p w14:paraId="5DE963EB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14:paraId="5DAB1399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  <w:p w14:paraId="071BBDA3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Порции</w:t>
            </w:r>
          </w:p>
        </w:tc>
        <w:tc>
          <w:tcPr>
            <w:tcW w:w="4111" w:type="dxa"/>
            <w:gridSpan w:val="6"/>
          </w:tcPr>
          <w:p w14:paraId="4E46BCA7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14:paraId="0AC0337B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163" w:type="dxa"/>
            <w:gridSpan w:val="2"/>
          </w:tcPr>
          <w:p w14:paraId="0A839CE0" w14:textId="77777777" w:rsidR="003F62B0" w:rsidRPr="00260B91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0B91">
              <w:rPr>
                <w:rFonts w:ascii="Times New Roman" w:hAnsi="Times New Roman" w:cs="Times New Roman"/>
                <w:b/>
                <w:sz w:val="20"/>
                <w:szCs w:val="20"/>
              </w:rPr>
              <w:t>Витамин</w:t>
            </w:r>
          </w:p>
        </w:tc>
      </w:tr>
      <w:tr w:rsidR="003F62B0" w:rsidRPr="002F69FB" w14:paraId="0C570E77" w14:textId="77777777" w:rsidTr="00491C92">
        <w:trPr>
          <w:trHeight w:val="527"/>
        </w:trPr>
        <w:tc>
          <w:tcPr>
            <w:tcW w:w="2694" w:type="dxa"/>
            <w:vMerge/>
          </w:tcPr>
          <w:p w14:paraId="2892CD00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</w:tcPr>
          <w:p w14:paraId="22CF3039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63" w:type="dxa"/>
            <w:vMerge w:val="restart"/>
          </w:tcPr>
          <w:p w14:paraId="0179CF88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446" w:type="dxa"/>
            <w:gridSpan w:val="2"/>
          </w:tcPr>
          <w:p w14:paraId="391B393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14:paraId="646E141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389" w:type="dxa"/>
            <w:gridSpan w:val="2"/>
          </w:tcPr>
          <w:p w14:paraId="6E06D03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14:paraId="166E977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163" w:type="dxa"/>
            <w:gridSpan w:val="2"/>
          </w:tcPr>
          <w:p w14:paraId="2BB6513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3F62B0" w:rsidRPr="002F69FB" w14:paraId="38F10180" w14:textId="77777777" w:rsidTr="00491C92">
        <w:trPr>
          <w:trHeight w:val="630"/>
        </w:trPr>
        <w:tc>
          <w:tcPr>
            <w:tcW w:w="2694" w:type="dxa"/>
            <w:vMerge/>
          </w:tcPr>
          <w:p w14:paraId="02D2B06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14:paraId="67C5B8E7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14:paraId="27536830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</w:tcPr>
          <w:p w14:paraId="45D0C3FE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14:paraId="74FBB6D8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14:paraId="77A278E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14:paraId="2F05EAB3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680" w:type="dxa"/>
          </w:tcPr>
          <w:p w14:paraId="11099D5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38E5AA9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DCDF4C3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4133C67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A52879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14:paraId="4B28B86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14:paraId="7437D7C8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596" w:type="dxa"/>
          </w:tcPr>
          <w:p w14:paraId="1D5DF79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3F62B0" w:rsidRPr="002F69FB" w14:paraId="64A0AB4A" w14:textId="77777777" w:rsidTr="00260B91">
        <w:trPr>
          <w:trHeight w:val="805"/>
        </w:trPr>
        <w:tc>
          <w:tcPr>
            <w:tcW w:w="2694" w:type="dxa"/>
          </w:tcPr>
          <w:p w14:paraId="10D35F93" w14:textId="77777777" w:rsidR="003F62B0" w:rsidRPr="002F69FB" w:rsidRDefault="004A0EA3" w:rsidP="0067762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Каша </w:t>
            </w:r>
            <w:r w:rsidR="0055611E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пшенич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ная молочная с маслом сливочным</w:t>
            </w:r>
          </w:p>
        </w:tc>
        <w:tc>
          <w:tcPr>
            <w:tcW w:w="1021" w:type="dxa"/>
            <w:vAlign w:val="center"/>
          </w:tcPr>
          <w:p w14:paraId="1806363D" w14:textId="77777777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  <w:p w14:paraId="415B7F9A" w14:textId="77777777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6AAF444F" w14:textId="7A650CC6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  <w:p w14:paraId="60DC8AE6" w14:textId="77777777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5AE3273E" w14:textId="11A7F7E0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6,02</w:t>
            </w:r>
          </w:p>
          <w:p w14:paraId="57656A1C" w14:textId="77777777" w:rsidR="005423A7" w:rsidRPr="00260B91" w:rsidRDefault="005423A7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A4A649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0F8C30DD" w14:textId="77777777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7,73</w:t>
            </w:r>
          </w:p>
          <w:p w14:paraId="103B48CF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D64DB5B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314007B4" w14:textId="77777777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4,84</w:t>
            </w:r>
          </w:p>
          <w:p w14:paraId="00744F79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9198896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6F87E50" w14:textId="73DD0E3C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5,60</w:t>
            </w:r>
          </w:p>
          <w:p w14:paraId="26127A53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DEB8746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13712E8A" w14:textId="0278070A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30,97</w:t>
            </w:r>
          </w:p>
          <w:p w14:paraId="78131788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7AAD7A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B492150" w14:textId="51B2CC32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39,81</w:t>
            </w:r>
          </w:p>
          <w:p w14:paraId="1F8FEB95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4D6DB8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8772DB3" w14:textId="77777777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191,96</w:t>
            </w:r>
          </w:p>
          <w:p w14:paraId="5F20D742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9EEF7C4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2FA3C630" w14:textId="77777777" w:rsidR="003F62B0" w:rsidRPr="00260B91" w:rsidRDefault="009317B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241,16</w:t>
            </w:r>
          </w:p>
          <w:p w14:paraId="38F6EAD1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39B236C" w14:textId="77777777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32BC1ADB" w14:textId="53507188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9317BC" w:rsidRPr="00260B91">
              <w:rPr>
                <w:rFonts w:ascii="Times New Roman" w:hAnsi="Times New Roman" w:cs="Times New Roman"/>
                <w:sz w:val="14"/>
                <w:szCs w:val="14"/>
              </w:rPr>
              <w:t>,67</w:t>
            </w:r>
          </w:p>
          <w:p w14:paraId="755F0472" w14:textId="77777777" w:rsidR="00947302" w:rsidRPr="00260B91" w:rsidRDefault="00947302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93A6ECA" w14:textId="77777777" w:rsidR="00B205FC" w:rsidRPr="00260B91" w:rsidRDefault="00B205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28D10AF2" w14:textId="5020574E" w:rsidR="003F62B0" w:rsidRPr="00260B91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9317BC" w:rsidRPr="00260B91">
              <w:rPr>
                <w:rFonts w:ascii="Times New Roman" w:hAnsi="Times New Roman" w:cs="Times New Roman"/>
                <w:sz w:val="14"/>
                <w:szCs w:val="14"/>
              </w:rPr>
              <w:t>,86</w:t>
            </w:r>
          </w:p>
          <w:p w14:paraId="769D9CFC" w14:textId="77777777" w:rsidR="00B205FC" w:rsidRPr="00260B91" w:rsidRDefault="00B205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9C5CCC" w14:textId="77777777" w:rsidR="00B205FC" w:rsidRPr="00260B91" w:rsidRDefault="00B205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C4E02" w:rsidRPr="002F69FB" w14:paraId="5BA54D71" w14:textId="77777777" w:rsidTr="0067762A">
        <w:trPr>
          <w:trHeight w:val="391"/>
        </w:trPr>
        <w:tc>
          <w:tcPr>
            <w:tcW w:w="2694" w:type="dxa"/>
          </w:tcPr>
          <w:p w14:paraId="38EAFAD5" w14:textId="74854ECB" w:rsidR="001C4E02" w:rsidRPr="002F69FB" w:rsidRDefault="001C4E02" w:rsidP="00260B9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1021" w:type="dxa"/>
          </w:tcPr>
          <w:p w14:paraId="4FF2102A" w14:textId="452CB17A" w:rsidR="001C4E02" w:rsidRPr="002F69FB" w:rsidRDefault="0067762A" w:rsidP="00260B9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963" w:type="dxa"/>
          </w:tcPr>
          <w:p w14:paraId="365E2F5B" w14:textId="5EA17EAB" w:rsidR="001C4E02" w:rsidRPr="002F69FB" w:rsidRDefault="0067762A" w:rsidP="00260B9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738" w:type="dxa"/>
          </w:tcPr>
          <w:p w14:paraId="564B796B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3,67</w:t>
            </w:r>
          </w:p>
          <w:p w14:paraId="287DE307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007B3F44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3,67</w:t>
            </w:r>
          </w:p>
          <w:p w14:paraId="1336BE44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362DF0C6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3,19</w:t>
            </w:r>
          </w:p>
          <w:p w14:paraId="1B7AB882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E05037B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3,19</w:t>
            </w:r>
          </w:p>
          <w:p w14:paraId="31635EA0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</w:tcPr>
          <w:p w14:paraId="4C31EAE7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10,87</w:t>
            </w:r>
          </w:p>
          <w:p w14:paraId="320D8466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B9D06C9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10,87</w:t>
            </w:r>
          </w:p>
          <w:p w14:paraId="621A1CAB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ECAA92F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90,78</w:t>
            </w:r>
          </w:p>
          <w:p w14:paraId="5FC93A7A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45D54252" w14:textId="77777777" w:rsidR="0067762A" w:rsidRPr="00260B91" w:rsidRDefault="0067762A" w:rsidP="0067762A">
            <w:pPr>
              <w:ind w:right="57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90,78</w:t>
            </w:r>
          </w:p>
          <w:p w14:paraId="215E2220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334FF367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1,43</w:t>
            </w:r>
          </w:p>
          <w:p w14:paraId="1D397EBA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</w:tcPr>
          <w:p w14:paraId="41BF63E9" w14:textId="77777777" w:rsidR="0067762A" w:rsidRPr="00260B91" w:rsidRDefault="0067762A" w:rsidP="0067762A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1,43</w:t>
            </w:r>
          </w:p>
          <w:p w14:paraId="6668C047" w14:textId="77777777" w:rsidR="001C4E02" w:rsidRPr="00260B91" w:rsidRDefault="001C4E02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C4E02" w:rsidRPr="002F69FB" w14:paraId="01FA900A" w14:textId="77777777" w:rsidTr="00260B91">
        <w:trPr>
          <w:trHeight w:val="399"/>
        </w:trPr>
        <w:tc>
          <w:tcPr>
            <w:tcW w:w="2694" w:type="dxa"/>
          </w:tcPr>
          <w:p w14:paraId="6F98C63C" w14:textId="392CB86F" w:rsidR="001C4E02" w:rsidRPr="002F69FB" w:rsidRDefault="001C4E02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</w:t>
            </w:r>
            <w:r w:rsidR="00260B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маслом сливочным</w:t>
            </w:r>
          </w:p>
        </w:tc>
        <w:tc>
          <w:tcPr>
            <w:tcW w:w="1021" w:type="dxa"/>
          </w:tcPr>
          <w:p w14:paraId="52F9D200" w14:textId="77777777" w:rsidR="001C4E02" w:rsidRPr="002F69FB" w:rsidRDefault="0067762A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63" w:type="dxa"/>
          </w:tcPr>
          <w:p w14:paraId="54FA1A8C" w14:textId="77777777" w:rsidR="001C4E02" w:rsidRPr="002F69FB" w:rsidRDefault="0067762A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738" w:type="dxa"/>
            <w:vAlign w:val="center"/>
          </w:tcPr>
          <w:p w14:paraId="19D950D1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1,92</w:t>
            </w:r>
          </w:p>
        </w:tc>
        <w:tc>
          <w:tcPr>
            <w:tcW w:w="708" w:type="dxa"/>
            <w:vAlign w:val="center"/>
          </w:tcPr>
          <w:p w14:paraId="40FE213E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2,29</w:t>
            </w:r>
          </w:p>
        </w:tc>
        <w:tc>
          <w:tcPr>
            <w:tcW w:w="567" w:type="dxa"/>
            <w:vAlign w:val="center"/>
          </w:tcPr>
          <w:p w14:paraId="704E0DA7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4,36</w:t>
            </w:r>
          </w:p>
        </w:tc>
        <w:tc>
          <w:tcPr>
            <w:tcW w:w="709" w:type="dxa"/>
            <w:vAlign w:val="center"/>
          </w:tcPr>
          <w:p w14:paraId="7D6EC077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4,50</w:t>
            </w:r>
          </w:p>
        </w:tc>
        <w:tc>
          <w:tcPr>
            <w:tcW w:w="680" w:type="dxa"/>
            <w:vAlign w:val="center"/>
          </w:tcPr>
          <w:p w14:paraId="1CDA9EBA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709" w:type="dxa"/>
            <w:vAlign w:val="center"/>
          </w:tcPr>
          <w:p w14:paraId="0A08050A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709" w:type="dxa"/>
            <w:vAlign w:val="center"/>
          </w:tcPr>
          <w:p w14:paraId="70B5FE56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98,50</w:t>
            </w:r>
          </w:p>
        </w:tc>
        <w:tc>
          <w:tcPr>
            <w:tcW w:w="708" w:type="dxa"/>
            <w:vAlign w:val="center"/>
          </w:tcPr>
          <w:p w14:paraId="10EB21CE" w14:textId="77777777" w:rsidR="001C4E02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111,68</w:t>
            </w:r>
          </w:p>
        </w:tc>
        <w:tc>
          <w:tcPr>
            <w:tcW w:w="567" w:type="dxa"/>
            <w:vAlign w:val="center"/>
          </w:tcPr>
          <w:p w14:paraId="277C995B" w14:textId="77777777" w:rsidR="001C4E02" w:rsidRPr="00260B91" w:rsidRDefault="00072424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6" w:type="dxa"/>
            <w:vAlign w:val="center"/>
          </w:tcPr>
          <w:p w14:paraId="7213F067" w14:textId="77777777" w:rsidR="001C4E02" w:rsidRPr="00260B91" w:rsidRDefault="00072424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0474836A" w14:textId="77777777" w:rsidR="007529C1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680"/>
        <w:gridCol w:w="596"/>
        <w:gridCol w:w="709"/>
        <w:gridCol w:w="708"/>
        <w:gridCol w:w="567"/>
        <w:gridCol w:w="709"/>
      </w:tblGrid>
      <w:tr w:rsidR="007322CF" w:rsidRPr="002F69FB" w14:paraId="049E54F4" w14:textId="77777777" w:rsidTr="007C2C0F">
        <w:trPr>
          <w:trHeight w:val="149"/>
        </w:trPr>
        <w:tc>
          <w:tcPr>
            <w:tcW w:w="2722" w:type="dxa"/>
          </w:tcPr>
          <w:p w14:paraId="04E21A55" w14:textId="77777777" w:rsidR="007322CF" w:rsidRPr="002F69FB" w:rsidRDefault="00C24E15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14:paraId="7118E869" w14:textId="77777777" w:rsidR="007322CF" w:rsidRPr="002F69FB" w:rsidRDefault="0043325F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63990845" w14:textId="77777777" w:rsidR="007322CF" w:rsidRPr="002F69FB" w:rsidRDefault="0043325F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22CF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0DF293E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708" w:type="dxa"/>
          </w:tcPr>
          <w:p w14:paraId="0C3DF1C3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1,0</w:t>
            </w:r>
          </w:p>
        </w:tc>
        <w:tc>
          <w:tcPr>
            <w:tcW w:w="567" w:type="dxa"/>
          </w:tcPr>
          <w:p w14:paraId="3F708F32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</w:tcPr>
          <w:p w14:paraId="5C324FD6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680" w:type="dxa"/>
          </w:tcPr>
          <w:p w14:paraId="112D9EA9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20,20</w:t>
            </w:r>
          </w:p>
        </w:tc>
        <w:tc>
          <w:tcPr>
            <w:tcW w:w="596" w:type="dxa"/>
          </w:tcPr>
          <w:p w14:paraId="1E2C6BAC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20,20</w:t>
            </w:r>
          </w:p>
        </w:tc>
        <w:tc>
          <w:tcPr>
            <w:tcW w:w="709" w:type="dxa"/>
          </w:tcPr>
          <w:p w14:paraId="292B7AC1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84,8</w:t>
            </w:r>
            <w:r w:rsidR="007322CF"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14:paraId="04110CB8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84,8</w:t>
            </w:r>
            <w:r w:rsidR="002F4BBF"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7" w:type="dxa"/>
          </w:tcPr>
          <w:p w14:paraId="1D2190B7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</w:t>
            </w:r>
            <w:r w:rsidR="002F4BBF"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</w:tcPr>
          <w:p w14:paraId="2BB973DB" w14:textId="77777777" w:rsidR="007322CF" w:rsidRPr="00260B91" w:rsidRDefault="007C2C0F" w:rsidP="00946DC3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</w:t>
            </w:r>
            <w:r w:rsidR="002F4BBF"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492DD78D" w14:textId="77777777" w:rsidR="007529C1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680"/>
        <w:gridCol w:w="595"/>
        <w:gridCol w:w="680"/>
        <w:gridCol w:w="596"/>
        <w:gridCol w:w="709"/>
        <w:gridCol w:w="709"/>
        <w:gridCol w:w="708"/>
        <w:gridCol w:w="567"/>
        <w:gridCol w:w="709"/>
      </w:tblGrid>
      <w:tr w:rsidR="003F62B0" w:rsidRPr="002F69FB" w14:paraId="63184E64" w14:textId="77777777" w:rsidTr="00986E9A">
        <w:trPr>
          <w:trHeight w:val="539"/>
        </w:trPr>
        <w:tc>
          <w:tcPr>
            <w:tcW w:w="2722" w:type="dxa"/>
          </w:tcPr>
          <w:p w14:paraId="389007E8" w14:textId="73A04EAD" w:rsidR="003F62B0" w:rsidRPr="002F69FB" w:rsidRDefault="00986E9A" w:rsidP="00260B9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Огурцы свежие порционно</w:t>
            </w:r>
          </w:p>
        </w:tc>
        <w:tc>
          <w:tcPr>
            <w:tcW w:w="993" w:type="dxa"/>
            <w:vAlign w:val="center"/>
          </w:tcPr>
          <w:p w14:paraId="0EA88166" w14:textId="656A3E15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14:paraId="2FB69500" w14:textId="2620AE6B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14:paraId="7D9015DF" w14:textId="59E4587B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0,21</w:t>
            </w:r>
          </w:p>
        </w:tc>
        <w:tc>
          <w:tcPr>
            <w:tcW w:w="680" w:type="dxa"/>
            <w:vAlign w:val="center"/>
          </w:tcPr>
          <w:p w14:paraId="42F2630C" w14:textId="3D32ABAA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0,35</w:t>
            </w:r>
          </w:p>
        </w:tc>
        <w:tc>
          <w:tcPr>
            <w:tcW w:w="595" w:type="dxa"/>
            <w:vAlign w:val="center"/>
          </w:tcPr>
          <w:p w14:paraId="1A15F586" w14:textId="45E0483F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680" w:type="dxa"/>
            <w:vAlign w:val="center"/>
          </w:tcPr>
          <w:p w14:paraId="5E280A0B" w14:textId="4B454492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596" w:type="dxa"/>
            <w:vAlign w:val="center"/>
          </w:tcPr>
          <w:p w14:paraId="6CD649F5" w14:textId="4D352013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709" w:type="dxa"/>
            <w:vAlign w:val="center"/>
          </w:tcPr>
          <w:p w14:paraId="36EBF144" w14:textId="1B66D9B8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0,95</w:t>
            </w:r>
          </w:p>
        </w:tc>
        <w:tc>
          <w:tcPr>
            <w:tcW w:w="709" w:type="dxa"/>
            <w:vAlign w:val="center"/>
          </w:tcPr>
          <w:p w14:paraId="12FE2C28" w14:textId="4E3CC1E9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vAlign w:val="center"/>
          </w:tcPr>
          <w:p w14:paraId="75DC86CD" w14:textId="65829CC5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567" w:type="dxa"/>
            <w:vAlign w:val="center"/>
          </w:tcPr>
          <w:p w14:paraId="09FD27FB" w14:textId="6426BA2C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1,47</w:t>
            </w:r>
          </w:p>
        </w:tc>
        <w:tc>
          <w:tcPr>
            <w:tcW w:w="709" w:type="dxa"/>
            <w:vAlign w:val="center"/>
          </w:tcPr>
          <w:p w14:paraId="6B101591" w14:textId="6A9D9381" w:rsidR="003F62B0" w:rsidRPr="002F69FB" w:rsidRDefault="00986E9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2,45</w:t>
            </w:r>
          </w:p>
        </w:tc>
      </w:tr>
      <w:tr w:rsidR="000004F1" w:rsidRPr="002F69FB" w14:paraId="49ACFB74" w14:textId="77777777" w:rsidTr="00260B91">
        <w:trPr>
          <w:trHeight w:val="1431"/>
        </w:trPr>
        <w:tc>
          <w:tcPr>
            <w:tcW w:w="2722" w:type="dxa"/>
          </w:tcPr>
          <w:p w14:paraId="36842FC4" w14:textId="77777777" w:rsidR="000004F1" w:rsidRPr="002F69FB" w:rsidRDefault="000004F1" w:rsidP="000004F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Борщ со свежей капустой, с картофелем на мясном буль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</w:t>
            </w:r>
            <w:r w:rsidRPr="002F69F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не, со сметаной</w:t>
            </w:r>
          </w:p>
        </w:tc>
        <w:tc>
          <w:tcPr>
            <w:tcW w:w="993" w:type="dxa"/>
            <w:vAlign w:val="center"/>
          </w:tcPr>
          <w:p w14:paraId="310A0C84" w14:textId="3269A386" w:rsidR="000004F1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  <w:p w14:paraId="698EF852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D94FDC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180/7</w:t>
            </w:r>
          </w:p>
          <w:p w14:paraId="27D97E3E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DCCE9C3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  <w:p w14:paraId="1930C47F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7EEEE9C4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1,48</w:t>
            </w:r>
          </w:p>
          <w:p w14:paraId="2E8AF5CC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vAlign w:val="center"/>
          </w:tcPr>
          <w:p w14:paraId="240454AC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3,70</w:t>
            </w:r>
          </w:p>
          <w:p w14:paraId="553121DA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58EC7A17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4,59</w:t>
            </w:r>
          </w:p>
          <w:p w14:paraId="0314B2A7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14:paraId="4C167288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6,74</w:t>
            </w:r>
          </w:p>
          <w:p w14:paraId="1434984A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0C300EF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8,12</w:t>
            </w:r>
          </w:p>
          <w:p w14:paraId="1407B78E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7197730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70,31</w:t>
            </w:r>
          </w:p>
          <w:p w14:paraId="76FE338B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110C43CD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85,97</w:t>
            </w:r>
          </w:p>
          <w:p w14:paraId="1E91BCF5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80AC04B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6,43</w:t>
            </w:r>
          </w:p>
          <w:p w14:paraId="2F7FED6A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9C3D220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7,71</w:t>
            </w:r>
          </w:p>
          <w:p w14:paraId="4860EE91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762A" w:rsidRPr="002F69FB" w14:paraId="15877224" w14:textId="77777777" w:rsidTr="00260B91">
        <w:trPr>
          <w:trHeight w:val="629"/>
        </w:trPr>
        <w:tc>
          <w:tcPr>
            <w:tcW w:w="2722" w:type="dxa"/>
          </w:tcPr>
          <w:p w14:paraId="0C37759F" w14:textId="77777777" w:rsidR="0067762A" w:rsidRPr="002F69FB" w:rsidRDefault="000004F1" w:rsidP="00E22C6E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993" w:type="dxa"/>
            <w:vAlign w:val="center"/>
          </w:tcPr>
          <w:p w14:paraId="46A81E7E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30/30</w:t>
            </w:r>
          </w:p>
          <w:p w14:paraId="3AA6976C" w14:textId="77777777" w:rsidR="0067762A" w:rsidRPr="002F69FB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40BE74C" w14:textId="77777777" w:rsidR="000004F1" w:rsidRPr="002F69FB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40/40</w:t>
            </w:r>
          </w:p>
          <w:p w14:paraId="77B51903" w14:textId="77777777" w:rsidR="0067762A" w:rsidRPr="002F69FB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98D7016" w14:textId="77777777" w:rsidR="000004F1" w:rsidRPr="00260B91" w:rsidRDefault="000004F1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8,73</w:t>
            </w:r>
          </w:p>
          <w:p w14:paraId="421200B1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47B15427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11,64</w:t>
            </w:r>
          </w:p>
          <w:p w14:paraId="78F62B70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14:paraId="16ED6EA3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10,07</w:t>
            </w:r>
          </w:p>
          <w:p w14:paraId="2DBA1BF0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57CE8CEB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13,43</w:t>
            </w:r>
          </w:p>
          <w:p w14:paraId="2A00FF32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034AE341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1,73</w:t>
            </w:r>
          </w:p>
          <w:p w14:paraId="6AFCF007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4913E53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  <w:p w14:paraId="5310B16B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27349B6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132,60</w:t>
            </w:r>
          </w:p>
          <w:p w14:paraId="5BDF9DE9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2CB9E8D5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176,80</w:t>
            </w:r>
          </w:p>
          <w:p w14:paraId="73261083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6546954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0,56</w:t>
            </w:r>
          </w:p>
          <w:p w14:paraId="3F59792F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68AC65B" w14:textId="77777777" w:rsidR="00E22C6E" w:rsidRPr="00260B91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0,74</w:t>
            </w:r>
          </w:p>
          <w:p w14:paraId="74E8796E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7762A" w:rsidRPr="002F69FB" w14:paraId="2220079C" w14:textId="77777777" w:rsidTr="00260B91">
        <w:trPr>
          <w:trHeight w:val="837"/>
        </w:trPr>
        <w:tc>
          <w:tcPr>
            <w:tcW w:w="2722" w:type="dxa"/>
          </w:tcPr>
          <w:p w14:paraId="08328841" w14:textId="77777777" w:rsidR="0067762A" w:rsidRPr="002F69FB" w:rsidRDefault="000004F1" w:rsidP="00E22C6E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</w:tc>
        <w:tc>
          <w:tcPr>
            <w:tcW w:w="993" w:type="dxa"/>
            <w:vAlign w:val="center"/>
          </w:tcPr>
          <w:p w14:paraId="15A1C96F" w14:textId="77777777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110/2</w:t>
            </w:r>
          </w:p>
        </w:tc>
        <w:tc>
          <w:tcPr>
            <w:tcW w:w="992" w:type="dxa"/>
            <w:vAlign w:val="center"/>
          </w:tcPr>
          <w:p w14:paraId="32DA87C9" w14:textId="19B32572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130/3</w:t>
            </w:r>
          </w:p>
        </w:tc>
        <w:tc>
          <w:tcPr>
            <w:tcW w:w="709" w:type="dxa"/>
            <w:vAlign w:val="center"/>
          </w:tcPr>
          <w:p w14:paraId="0497F6AD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6,45</w:t>
            </w:r>
          </w:p>
          <w:p w14:paraId="54DEF75B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08C433DB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7,62</w:t>
            </w:r>
          </w:p>
          <w:p w14:paraId="6A060B35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  <w:vAlign w:val="center"/>
          </w:tcPr>
          <w:p w14:paraId="04E8E85E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3,13</w:t>
            </w:r>
          </w:p>
          <w:p w14:paraId="76271824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0" w:type="dxa"/>
            <w:vAlign w:val="center"/>
          </w:tcPr>
          <w:p w14:paraId="54D60D8B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4,16</w:t>
            </w:r>
          </w:p>
          <w:p w14:paraId="32D28010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5087B53C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29,16</w:t>
            </w:r>
          </w:p>
          <w:p w14:paraId="0140AD52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2945D332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34,47</w:t>
            </w:r>
          </w:p>
          <w:p w14:paraId="76C3E5AD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44F123F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170,14</w:t>
            </w:r>
          </w:p>
          <w:p w14:paraId="787BEECC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4585083D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205,27</w:t>
            </w:r>
          </w:p>
          <w:p w14:paraId="1B99D704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7DA7989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14:paraId="137568BF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A401120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14:paraId="26DDB2C5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7762A" w:rsidRPr="002F69FB" w14:paraId="0876FEC7" w14:textId="77777777" w:rsidTr="00260B91">
        <w:trPr>
          <w:trHeight w:val="112"/>
        </w:trPr>
        <w:tc>
          <w:tcPr>
            <w:tcW w:w="2722" w:type="dxa"/>
          </w:tcPr>
          <w:p w14:paraId="7DEBCA27" w14:textId="08B0511F" w:rsidR="0067762A" w:rsidRPr="002F69FB" w:rsidRDefault="000004F1" w:rsidP="00260B9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Кисель</w:t>
            </w:r>
          </w:p>
        </w:tc>
        <w:tc>
          <w:tcPr>
            <w:tcW w:w="993" w:type="dxa"/>
          </w:tcPr>
          <w:p w14:paraId="6230A3BF" w14:textId="6F24C968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41AE6FB2" w14:textId="714F8EFE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0095C38F" w14:textId="142D9BFD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0,45</w:t>
            </w:r>
          </w:p>
        </w:tc>
        <w:tc>
          <w:tcPr>
            <w:tcW w:w="680" w:type="dxa"/>
            <w:vAlign w:val="center"/>
          </w:tcPr>
          <w:p w14:paraId="08F0D68E" w14:textId="34C5FA2C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595" w:type="dxa"/>
            <w:vAlign w:val="center"/>
          </w:tcPr>
          <w:p w14:paraId="7C961560" w14:textId="2A1B4BD8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0,08</w:t>
            </w:r>
          </w:p>
        </w:tc>
        <w:tc>
          <w:tcPr>
            <w:tcW w:w="680" w:type="dxa"/>
            <w:vAlign w:val="center"/>
          </w:tcPr>
          <w:p w14:paraId="500209FE" w14:textId="7439597C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596" w:type="dxa"/>
            <w:vAlign w:val="center"/>
          </w:tcPr>
          <w:p w14:paraId="14FA582B" w14:textId="572AD6D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13,50</w:t>
            </w:r>
          </w:p>
        </w:tc>
        <w:tc>
          <w:tcPr>
            <w:tcW w:w="709" w:type="dxa"/>
            <w:vAlign w:val="center"/>
          </w:tcPr>
          <w:p w14:paraId="3AE4E6F2" w14:textId="2180EC6B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16,18</w:t>
            </w:r>
          </w:p>
        </w:tc>
        <w:tc>
          <w:tcPr>
            <w:tcW w:w="709" w:type="dxa"/>
            <w:vAlign w:val="center"/>
          </w:tcPr>
          <w:p w14:paraId="1B856069" w14:textId="69FA9771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62,70</w:t>
            </w:r>
          </w:p>
        </w:tc>
        <w:tc>
          <w:tcPr>
            <w:tcW w:w="708" w:type="dxa"/>
            <w:vAlign w:val="center"/>
          </w:tcPr>
          <w:p w14:paraId="608B586F" w14:textId="4D90AA55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75,24</w:t>
            </w:r>
          </w:p>
        </w:tc>
        <w:tc>
          <w:tcPr>
            <w:tcW w:w="567" w:type="dxa"/>
            <w:vAlign w:val="center"/>
          </w:tcPr>
          <w:p w14:paraId="2A8001B5" w14:textId="41E36861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0,83</w:t>
            </w:r>
          </w:p>
        </w:tc>
        <w:tc>
          <w:tcPr>
            <w:tcW w:w="709" w:type="dxa"/>
            <w:vAlign w:val="center"/>
          </w:tcPr>
          <w:p w14:paraId="03C06F35" w14:textId="4C28217C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0,99</w:t>
            </w:r>
          </w:p>
        </w:tc>
      </w:tr>
      <w:tr w:rsidR="0067762A" w:rsidRPr="002F69FB" w14:paraId="76178A85" w14:textId="77777777" w:rsidTr="00260B91">
        <w:trPr>
          <w:trHeight w:val="101"/>
        </w:trPr>
        <w:tc>
          <w:tcPr>
            <w:tcW w:w="2722" w:type="dxa"/>
          </w:tcPr>
          <w:p w14:paraId="4981FF6C" w14:textId="06A51293" w:rsidR="0067762A" w:rsidRPr="002F69FB" w:rsidRDefault="0067762A" w:rsidP="00260B9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vAlign w:val="center"/>
          </w:tcPr>
          <w:p w14:paraId="330FE00D" w14:textId="0194AFA4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14:paraId="127EB808" w14:textId="4022E764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5901D107" w14:textId="05C64961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1,90</w:t>
            </w:r>
          </w:p>
        </w:tc>
        <w:tc>
          <w:tcPr>
            <w:tcW w:w="680" w:type="dxa"/>
            <w:vAlign w:val="center"/>
          </w:tcPr>
          <w:p w14:paraId="29E9128C" w14:textId="22F9B5A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2,66</w:t>
            </w:r>
          </w:p>
        </w:tc>
        <w:tc>
          <w:tcPr>
            <w:tcW w:w="595" w:type="dxa"/>
            <w:vAlign w:val="center"/>
          </w:tcPr>
          <w:p w14:paraId="63DC8E94" w14:textId="60BA8FF9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0,20</w:t>
            </w:r>
          </w:p>
        </w:tc>
        <w:tc>
          <w:tcPr>
            <w:tcW w:w="680" w:type="dxa"/>
            <w:vAlign w:val="center"/>
          </w:tcPr>
          <w:p w14:paraId="5A1F8703" w14:textId="70322828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596" w:type="dxa"/>
            <w:vAlign w:val="center"/>
          </w:tcPr>
          <w:p w14:paraId="2CF23D87" w14:textId="4F3B8B8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12,30</w:t>
            </w:r>
          </w:p>
        </w:tc>
        <w:tc>
          <w:tcPr>
            <w:tcW w:w="709" w:type="dxa"/>
            <w:vAlign w:val="center"/>
          </w:tcPr>
          <w:p w14:paraId="01C7EB67" w14:textId="3A64A3C4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9" w:type="dxa"/>
            <w:vAlign w:val="center"/>
          </w:tcPr>
          <w:p w14:paraId="71CAE3D1" w14:textId="41EB7B5B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58,75</w:t>
            </w:r>
          </w:p>
        </w:tc>
        <w:tc>
          <w:tcPr>
            <w:tcW w:w="708" w:type="dxa"/>
            <w:vAlign w:val="center"/>
          </w:tcPr>
          <w:p w14:paraId="0A15ECF3" w14:textId="01E83425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567" w:type="dxa"/>
            <w:vAlign w:val="center"/>
          </w:tcPr>
          <w:p w14:paraId="062FE346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62EA25C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7762A" w:rsidRPr="002F69FB" w14:paraId="06500E3F" w14:textId="77777777" w:rsidTr="00260B91">
        <w:trPr>
          <w:trHeight w:val="416"/>
        </w:trPr>
        <w:tc>
          <w:tcPr>
            <w:tcW w:w="2722" w:type="dxa"/>
          </w:tcPr>
          <w:p w14:paraId="002A0E20" w14:textId="77777777" w:rsidR="0067762A" w:rsidRPr="002F69FB" w:rsidRDefault="0067762A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686C9433" w14:textId="77777777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287E59AC" w14:textId="77777777" w:rsidR="0067762A" w:rsidRPr="002F69FB" w:rsidRDefault="00E22C6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14:paraId="1242E7FD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680" w:type="dxa"/>
            <w:vAlign w:val="center"/>
          </w:tcPr>
          <w:p w14:paraId="2BCA99D9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595" w:type="dxa"/>
            <w:vAlign w:val="center"/>
          </w:tcPr>
          <w:p w14:paraId="167CD182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680" w:type="dxa"/>
            <w:vAlign w:val="center"/>
          </w:tcPr>
          <w:p w14:paraId="4D7E1A21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596" w:type="dxa"/>
            <w:vAlign w:val="center"/>
          </w:tcPr>
          <w:p w14:paraId="79BD3CC6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709" w:type="dxa"/>
            <w:vAlign w:val="center"/>
          </w:tcPr>
          <w:p w14:paraId="6BD1817F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9" w:type="dxa"/>
            <w:vAlign w:val="center"/>
          </w:tcPr>
          <w:p w14:paraId="5F61D1DB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708" w:type="dxa"/>
            <w:vAlign w:val="center"/>
          </w:tcPr>
          <w:p w14:paraId="46BCADFA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567" w:type="dxa"/>
            <w:vAlign w:val="center"/>
          </w:tcPr>
          <w:p w14:paraId="4F6B2D7B" w14:textId="77777777" w:rsidR="0067762A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vAlign w:val="center"/>
          </w:tcPr>
          <w:p w14:paraId="5DBCA378" w14:textId="77777777" w:rsidR="00110D2E" w:rsidRPr="00260B91" w:rsidRDefault="00110D2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8D81FFE" w14:textId="77777777" w:rsidR="0067762A" w:rsidRPr="00260B91" w:rsidRDefault="0067762A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483F387D" w14:textId="77777777" w:rsidR="009A66EA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680"/>
        <w:gridCol w:w="596"/>
        <w:gridCol w:w="709"/>
        <w:gridCol w:w="709"/>
        <w:gridCol w:w="708"/>
        <w:gridCol w:w="567"/>
        <w:gridCol w:w="709"/>
      </w:tblGrid>
      <w:tr w:rsidR="003F62B0" w:rsidRPr="002F69FB" w14:paraId="4E7F08BB" w14:textId="77777777" w:rsidTr="00260B91">
        <w:trPr>
          <w:trHeight w:val="521"/>
        </w:trPr>
        <w:tc>
          <w:tcPr>
            <w:tcW w:w="2722" w:type="dxa"/>
          </w:tcPr>
          <w:p w14:paraId="3C66F6B1" w14:textId="77777777" w:rsidR="003F62B0" w:rsidRPr="002F69FB" w:rsidRDefault="00CC7178" w:rsidP="00A91F5F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напиток(ряженка)</w:t>
            </w:r>
          </w:p>
        </w:tc>
        <w:tc>
          <w:tcPr>
            <w:tcW w:w="993" w:type="dxa"/>
            <w:vAlign w:val="center"/>
          </w:tcPr>
          <w:p w14:paraId="49353259" w14:textId="1613C5BE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64FAC070" w14:textId="0F95C3DF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634F7FF8" w14:textId="1F2EFF15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</w:p>
        </w:tc>
        <w:tc>
          <w:tcPr>
            <w:tcW w:w="708" w:type="dxa"/>
            <w:vAlign w:val="center"/>
          </w:tcPr>
          <w:p w14:paraId="6FFB442E" w14:textId="3C3FC64E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567" w:type="dxa"/>
            <w:vAlign w:val="center"/>
          </w:tcPr>
          <w:p w14:paraId="3C8060C0" w14:textId="3366F748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680" w:type="dxa"/>
            <w:vAlign w:val="center"/>
          </w:tcPr>
          <w:p w14:paraId="56F50488" w14:textId="1C3FC48E" w:rsidR="003F62B0" w:rsidRPr="002F69FB" w:rsidRDefault="009A66EA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596" w:type="dxa"/>
            <w:vAlign w:val="center"/>
          </w:tcPr>
          <w:p w14:paraId="5965CEC2" w14:textId="021A6BB5" w:rsidR="003F62B0" w:rsidRPr="002F69FB" w:rsidRDefault="003F62B0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611A9" w:rsidRPr="002F69FB">
              <w:rPr>
                <w:rFonts w:ascii="Times New Roman" w:hAnsi="Times New Roman" w:cs="Times New Roman"/>
                <w:sz w:val="16"/>
                <w:szCs w:val="16"/>
              </w:rPr>
              <w:t>,3</w:t>
            </w: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04DF5689" w14:textId="6109372C" w:rsidR="003F62B0" w:rsidRPr="002F69FB" w:rsidRDefault="00CC7178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</w:tc>
        <w:tc>
          <w:tcPr>
            <w:tcW w:w="709" w:type="dxa"/>
            <w:vAlign w:val="center"/>
          </w:tcPr>
          <w:p w14:paraId="09E7049E" w14:textId="5D0FF2D8" w:rsidR="003F62B0" w:rsidRPr="002F69FB" w:rsidRDefault="00CC7178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76,00</w:t>
            </w:r>
          </w:p>
        </w:tc>
        <w:tc>
          <w:tcPr>
            <w:tcW w:w="708" w:type="dxa"/>
            <w:vAlign w:val="center"/>
          </w:tcPr>
          <w:p w14:paraId="22D22F07" w14:textId="1AC4EBAB" w:rsidR="003F62B0" w:rsidRPr="002F69FB" w:rsidRDefault="00CC7178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92,00</w:t>
            </w:r>
          </w:p>
        </w:tc>
        <w:tc>
          <w:tcPr>
            <w:tcW w:w="567" w:type="dxa"/>
            <w:vAlign w:val="center"/>
          </w:tcPr>
          <w:p w14:paraId="16B0F741" w14:textId="66A524E9" w:rsidR="003F62B0" w:rsidRPr="002F69FB" w:rsidRDefault="000611A9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709" w:type="dxa"/>
            <w:vAlign w:val="center"/>
          </w:tcPr>
          <w:p w14:paraId="3CE59482" w14:textId="766C4990" w:rsidR="003F62B0" w:rsidRPr="002F69FB" w:rsidRDefault="00CC7178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</w:tr>
      <w:tr w:rsidR="00A91F5F" w:rsidRPr="002F69FB" w14:paraId="2A1A4F7B" w14:textId="77777777" w:rsidTr="00260B91">
        <w:trPr>
          <w:trHeight w:val="149"/>
        </w:trPr>
        <w:tc>
          <w:tcPr>
            <w:tcW w:w="2722" w:type="dxa"/>
          </w:tcPr>
          <w:p w14:paraId="7A7ECF0A" w14:textId="77777777" w:rsidR="00A91F5F" w:rsidRPr="002F69FB" w:rsidRDefault="00A91F5F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Кондитерское изделие(вафли)</w:t>
            </w:r>
          </w:p>
        </w:tc>
        <w:tc>
          <w:tcPr>
            <w:tcW w:w="993" w:type="dxa"/>
            <w:vAlign w:val="center"/>
          </w:tcPr>
          <w:p w14:paraId="6DD99C0E" w14:textId="77777777" w:rsidR="00A91F5F" w:rsidRPr="002F69FB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5044B4CE" w14:textId="77777777" w:rsidR="00A91F5F" w:rsidRPr="002F69FB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14:paraId="76D91614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</w:tc>
        <w:tc>
          <w:tcPr>
            <w:tcW w:w="708" w:type="dxa"/>
            <w:vAlign w:val="center"/>
          </w:tcPr>
          <w:p w14:paraId="0130F5E8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0,75</w:t>
            </w:r>
          </w:p>
        </w:tc>
        <w:tc>
          <w:tcPr>
            <w:tcW w:w="567" w:type="dxa"/>
            <w:vAlign w:val="center"/>
          </w:tcPr>
          <w:p w14:paraId="4E56637A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6,10</w:t>
            </w:r>
          </w:p>
        </w:tc>
        <w:tc>
          <w:tcPr>
            <w:tcW w:w="680" w:type="dxa"/>
            <w:vAlign w:val="center"/>
          </w:tcPr>
          <w:p w14:paraId="633320E0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6,10</w:t>
            </w:r>
          </w:p>
        </w:tc>
        <w:tc>
          <w:tcPr>
            <w:tcW w:w="596" w:type="dxa"/>
            <w:vAlign w:val="center"/>
          </w:tcPr>
          <w:p w14:paraId="3B8129B6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12,50</w:t>
            </w:r>
          </w:p>
        </w:tc>
        <w:tc>
          <w:tcPr>
            <w:tcW w:w="709" w:type="dxa"/>
            <w:vAlign w:val="center"/>
          </w:tcPr>
          <w:p w14:paraId="6529FA04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12,50</w:t>
            </w:r>
          </w:p>
        </w:tc>
        <w:tc>
          <w:tcPr>
            <w:tcW w:w="709" w:type="dxa"/>
            <w:vAlign w:val="center"/>
          </w:tcPr>
          <w:p w14:paraId="16694F8F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108,50</w:t>
            </w:r>
          </w:p>
        </w:tc>
        <w:tc>
          <w:tcPr>
            <w:tcW w:w="708" w:type="dxa"/>
            <w:vAlign w:val="center"/>
          </w:tcPr>
          <w:p w14:paraId="611DEE33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108,50</w:t>
            </w:r>
          </w:p>
        </w:tc>
        <w:tc>
          <w:tcPr>
            <w:tcW w:w="567" w:type="dxa"/>
            <w:vAlign w:val="center"/>
          </w:tcPr>
          <w:p w14:paraId="5447FEC8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vAlign w:val="center"/>
          </w:tcPr>
          <w:p w14:paraId="690619D8" w14:textId="77777777" w:rsidR="00A91F5F" w:rsidRPr="00260B91" w:rsidRDefault="00A91F5F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4E67FD9F" w14:textId="77777777" w:rsidR="007529C1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0D41BE" w:rsidRPr="002F69FB" w14:paraId="13EED1AC" w14:textId="77777777" w:rsidTr="00260B91">
        <w:trPr>
          <w:trHeight w:val="485"/>
        </w:trPr>
        <w:tc>
          <w:tcPr>
            <w:tcW w:w="2722" w:type="dxa"/>
          </w:tcPr>
          <w:p w14:paraId="067991BC" w14:textId="77777777" w:rsidR="000D41BE" w:rsidRPr="002F69FB" w:rsidRDefault="00AF5780" w:rsidP="00932476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Королевская ватрушка</w:t>
            </w:r>
          </w:p>
        </w:tc>
        <w:tc>
          <w:tcPr>
            <w:tcW w:w="993" w:type="dxa"/>
            <w:vAlign w:val="center"/>
          </w:tcPr>
          <w:p w14:paraId="0E809AE6" w14:textId="334F134C" w:rsidR="000D41BE" w:rsidRPr="002F69FB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100/30</w:t>
            </w:r>
          </w:p>
        </w:tc>
        <w:tc>
          <w:tcPr>
            <w:tcW w:w="992" w:type="dxa"/>
            <w:vAlign w:val="center"/>
          </w:tcPr>
          <w:p w14:paraId="369994F1" w14:textId="7BA4195B" w:rsidR="000D41BE" w:rsidRPr="002F69FB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120/30</w:t>
            </w:r>
          </w:p>
        </w:tc>
        <w:tc>
          <w:tcPr>
            <w:tcW w:w="709" w:type="dxa"/>
            <w:vAlign w:val="center"/>
          </w:tcPr>
          <w:p w14:paraId="40CD721B" w14:textId="48B5DA80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15,98</w:t>
            </w:r>
          </w:p>
        </w:tc>
        <w:tc>
          <w:tcPr>
            <w:tcW w:w="708" w:type="dxa"/>
            <w:vAlign w:val="center"/>
          </w:tcPr>
          <w:p w14:paraId="5B4767A7" w14:textId="3370A6C1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18,44</w:t>
            </w:r>
          </w:p>
        </w:tc>
        <w:tc>
          <w:tcPr>
            <w:tcW w:w="680" w:type="dxa"/>
            <w:vAlign w:val="center"/>
          </w:tcPr>
          <w:p w14:paraId="3743BC19" w14:textId="15799F5B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9,50</w:t>
            </w:r>
          </w:p>
        </w:tc>
        <w:tc>
          <w:tcPr>
            <w:tcW w:w="596" w:type="dxa"/>
            <w:vAlign w:val="center"/>
          </w:tcPr>
          <w:p w14:paraId="0D18ED92" w14:textId="75E33508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10,96</w:t>
            </w:r>
          </w:p>
        </w:tc>
        <w:tc>
          <w:tcPr>
            <w:tcW w:w="709" w:type="dxa"/>
            <w:vAlign w:val="center"/>
          </w:tcPr>
          <w:p w14:paraId="58DAE513" w14:textId="60268C63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50,58</w:t>
            </w:r>
          </w:p>
        </w:tc>
        <w:tc>
          <w:tcPr>
            <w:tcW w:w="709" w:type="dxa"/>
            <w:vAlign w:val="center"/>
          </w:tcPr>
          <w:p w14:paraId="21C093D6" w14:textId="7A7D70DB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58,36</w:t>
            </w:r>
          </w:p>
        </w:tc>
        <w:tc>
          <w:tcPr>
            <w:tcW w:w="708" w:type="dxa"/>
            <w:vAlign w:val="center"/>
          </w:tcPr>
          <w:p w14:paraId="7B7EEFED" w14:textId="395F6FB4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350,13</w:t>
            </w:r>
          </w:p>
        </w:tc>
        <w:tc>
          <w:tcPr>
            <w:tcW w:w="709" w:type="dxa"/>
            <w:vAlign w:val="center"/>
          </w:tcPr>
          <w:p w14:paraId="2CEE7C69" w14:textId="1D4D26D5" w:rsidR="000D41BE" w:rsidRPr="00260B91" w:rsidRDefault="00FD62FC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0B91">
              <w:rPr>
                <w:rFonts w:ascii="Times New Roman" w:hAnsi="Times New Roman" w:cs="Times New Roman"/>
                <w:sz w:val="14"/>
                <w:szCs w:val="14"/>
              </w:rPr>
              <w:t>404,00</w:t>
            </w:r>
          </w:p>
        </w:tc>
        <w:tc>
          <w:tcPr>
            <w:tcW w:w="567" w:type="dxa"/>
            <w:vAlign w:val="center"/>
          </w:tcPr>
          <w:p w14:paraId="54279E03" w14:textId="77777777" w:rsidR="000D41BE" w:rsidRPr="00260B91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DF9DB88" w14:textId="77777777" w:rsidR="000D41BE" w:rsidRPr="00260B91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567AAC7" w14:textId="77777777" w:rsidR="000D41BE" w:rsidRPr="00260B91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91E2142" w14:textId="77777777" w:rsidR="000D41BE" w:rsidRPr="00260B91" w:rsidRDefault="000D41BE" w:rsidP="00260B91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32476" w:rsidRPr="002F69FB" w14:paraId="0A6C9FC3" w14:textId="77777777" w:rsidTr="00260B91">
        <w:trPr>
          <w:trHeight w:val="149"/>
        </w:trPr>
        <w:tc>
          <w:tcPr>
            <w:tcW w:w="2722" w:type="dxa"/>
          </w:tcPr>
          <w:p w14:paraId="4BEE6E27" w14:textId="77777777" w:rsidR="00932476" w:rsidRPr="002F69FB" w:rsidRDefault="00932476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 и лимоном</w:t>
            </w:r>
          </w:p>
        </w:tc>
        <w:tc>
          <w:tcPr>
            <w:tcW w:w="993" w:type="dxa"/>
            <w:vAlign w:val="center"/>
          </w:tcPr>
          <w:p w14:paraId="1504B0A0" w14:textId="77777777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150/5/5</w:t>
            </w:r>
          </w:p>
        </w:tc>
        <w:tc>
          <w:tcPr>
            <w:tcW w:w="992" w:type="dxa"/>
            <w:vAlign w:val="center"/>
          </w:tcPr>
          <w:p w14:paraId="6FF8B786" w14:textId="77777777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180/6/7</w:t>
            </w:r>
          </w:p>
        </w:tc>
        <w:tc>
          <w:tcPr>
            <w:tcW w:w="709" w:type="dxa"/>
            <w:vAlign w:val="center"/>
          </w:tcPr>
          <w:p w14:paraId="6F741AF4" w14:textId="33D77612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708" w:type="dxa"/>
            <w:vAlign w:val="center"/>
          </w:tcPr>
          <w:p w14:paraId="7759053E" w14:textId="6BD96F52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0,13</w:t>
            </w:r>
          </w:p>
        </w:tc>
        <w:tc>
          <w:tcPr>
            <w:tcW w:w="680" w:type="dxa"/>
            <w:vAlign w:val="center"/>
          </w:tcPr>
          <w:p w14:paraId="6AC215A8" w14:textId="0F909461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596" w:type="dxa"/>
            <w:vAlign w:val="center"/>
          </w:tcPr>
          <w:p w14:paraId="6646EAD8" w14:textId="3898FCD2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  <w:tc>
          <w:tcPr>
            <w:tcW w:w="709" w:type="dxa"/>
            <w:vAlign w:val="center"/>
          </w:tcPr>
          <w:p w14:paraId="6F76982C" w14:textId="6027C4E0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709" w:type="dxa"/>
            <w:vAlign w:val="center"/>
          </w:tcPr>
          <w:p w14:paraId="4F466ABD" w14:textId="70B8B53E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6,23</w:t>
            </w:r>
          </w:p>
        </w:tc>
        <w:tc>
          <w:tcPr>
            <w:tcW w:w="708" w:type="dxa"/>
            <w:vAlign w:val="center"/>
          </w:tcPr>
          <w:p w14:paraId="68A93954" w14:textId="790DECA1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21,78</w:t>
            </w:r>
          </w:p>
        </w:tc>
        <w:tc>
          <w:tcPr>
            <w:tcW w:w="709" w:type="dxa"/>
            <w:vAlign w:val="center"/>
          </w:tcPr>
          <w:p w14:paraId="62DB8151" w14:textId="263BC5EA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26,48</w:t>
            </w:r>
          </w:p>
        </w:tc>
        <w:tc>
          <w:tcPr>
            <w:tcW w:w="567" w:type="dxa"/>
            <w:vAlign w:val="center"/>
          </w:tcPr>
          <w:p w14:paraId="153CC9A5" w14:textId="5E246B5C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2,24</w:t>
            </w:r>
          </w:p>
        </w:tc>
        <w:tc>
          <w:tcPr>
            <w:tcW w:w="567" w:type="dxa"/>
            <w:vAlign w:val="center"/>
          </w:tcPr>
          <w:p w14:paraId="58107530" w14:textId="77777777" w:rsidR="00932476" w:rsidRPr="002F69FB" w:rsidRDefault="00932476" w:rsidP="00260B91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2,83</w:t>
            </w:r>
          </w:p>
        </w:tc>
      </w:tr>
    </w:tbl>
    <w:p w14:paraId="341BA732" w14:textId="77777777" w:rsidR="00C7011D" w:rsidRPr="002F69FB" w:rsidRDefault="00C7011D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sectPr w:rsidR="00C7011D" w:rsidRPr="002F69FB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0B9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3E37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5854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59D1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6E9A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3B00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0DEF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1C96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3ADD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6DDF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5D0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5E56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B5D2"/>
  <w15:docId w15:val="{B5BF2FDA-4A06-4595-A70D-7ED925C7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22</cp:revision>
  <cp:lastPrinted>2026-04-07T10:35:00Z</cp:lastPrinted>
  <dcterms:created xsi:type="dcterms:W3CDTF">2026-05-02T07:14:00Z</dcterms:created>
  <dcterms:modified xsi:type="dcterms:W3CDTF">2026-07-31T07:52:00Z</dcterms:modified>
</cp:coreProperties>
</file>